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49067" w14:textId="77777777" w:rsidR="00936D9C" w:rsidRPr="00553765" w:rsidRDefault="00472341" w:rsidP="00D90184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4E3ED9A4" w14:textId="72DC6000" w:rsidR="00D9018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57036C">
        <w:rPr>
          <w:rFonts w:ascii="Arial" w:hAnsi="Arial" w:cs="Arial"/>
          <w:bCs/>
          <w:sz w:val="20"/>
          <w:szCs w:val="20"/>
        </w:rPr>
        <w:t xml:space="preserve">Kot </w:t>
      </w:r>
      <w:r w:rsidR="004A5BBF" w:rsidRPr="0057036C">
        <w:rPr>
          <w:rFonts w:ascii="Arial" w:hAnsi="Arial" w:cs="Arial"/>
          <w:bCs/>
          <w:sz w:val="20"/>
          <w:szCs w:val="20"/>
        </w:rPr>
        <w:t>ponudnik</w:t>
      </w:r>
      <w:r w:rsidRPr="0057036C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57036C">
        <w:rPr>
          <w:rFonts w:ascii="Arial" w:hAnsi="Arial" w:cs="Arial"/>
          <w:bCs/>
          <w:sz w:val="20"/>
          <w:szCs w:val="20"/>
        </w:rPr>
        <w:t>»</w:t>
      </w:r>
      <w:r w:rsidR="004D582D" w:rsidRPr="004D582D">
        <w:rPr>
          <w:rFonts w:ascii="Arial" w:hAnsi="Arial" w:cs="Arial"/>
          <w:b/>
          <w:sz w:val="20"/>
          <w:szCs w:val="20"/>
        </w:rPr>
        <w:t>NAKUP IN POSLOVNI NAJEM VOZIL Z NIZKIMI EMISIJAMI</w:t>
      </w:r>
      <w:r w:rsidR="00DB3BC0" w:rsidRPr="0057036C">
        <w:rPr>
          <w:rFonts w:ascii="Arial" w:hAnsi="Arial" w:cs="Arial"/>
          <w:bCs/>
          <w:sz w:val="20"/>
          <w:szCs w:val="20"/>
        </w:rPr>
        <w:t xml:space="preserve">«, </w:t>
      </w:r>
      <w:r w:rsidRPr="0057036C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1CA08472" w14:textId="77777777" w:rsidR="00D90184" w:rsidRPr="00447DB4" w:rsidRDefault="00D90184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78797049" w14:textId="5906BEAC" w:rsidR="00D90184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66E3E22F" w14:textId="72CD9F94" w:rsidR="00936D9C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5AC52" w14:textId="77777777" w:rsidR="00D90184" w:rsidRPr="00875B60" w:rsidRDefault="00D90184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7618015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1E195B9B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28C3525" w14:textId="77777777" w:rsidR="00D90184" w:rsidRPr="00936D9C" w:rsidRDefault="00D90184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9E6DD" w14:textId="77777777" w:rsidR="00C5419A" w:rsidRDefault="00C5419A" w:rsidP="007B5604">
      <w:r>
        <w:separator/>
      </w:r>
    </w:p>
  </w:endnote>
  <w:endnote w:type="continuationSeparator" w:id="0">
    <w:p w14:paraId="158D4832" w14:textId="77777777" w:rsidR="00C5419A" w:rsidRDefault="00C5419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A8023" w14:textId="77777777" w:rsidR="009242B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242B6" w:rsidRDefault="009242B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7C3BE" w14:textId="254FD837" w:rsidR="004D582D" w:rsidRDefault="004D582D" w:rsidP="004D582D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bookmarkStart w:id="0" w:name="_Hlk155617056"/>
    <w:bookmarkStart w:id="1" w:name="_Hlk155617057"/>
    <w:bookmarkStart w:id="2" w:name="_Hlk10787880"/>
    <w:bookmarkStart w:id="3" w:name="_Hlk10788075"/>
    <w:r>
      <w:rPr>
        <w:rFonts w:ascii="Arial" w:hAnsi="Arial" w:cs="Arial"/>
        <w:i/>
        <w:sz w:val="20"/>
      </w:rPr>
      <w:t xml:space="preserve">UKC Maribor                                                                    </w:t>
    </w:r>
    <w:r>
      <w:rPr>
        <w:rFonts w:ascii="Arial" w:hAnsi="Arial" w:cs="Arial"/>
        <w:i/>
        <w:sz w:val="20"/>
      </w:rPr>
      <w:tab/>
      <w:t xml:space="preserve"> Nakup in poslovni najem vozil z nizkimi emisijami</w:t>
    </w:r>
    <w:bookmarkEnd w:id="0"/>
    <w:bookmarkEnd w:id="1"/>
  </w:p>
  <w:bookmarkEnd w:id="2"/>
  <w:bookmarkEnd w:id="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9F34F" w14:textId="77777777" w:rsidR="00C5419A" w:rsidRDefault="00C5419A" w:rsidP="007B5604">
      <w:r>
        <w:separator/>
      </w:r>
    </w:p>
  </w:footnote>
  <w:footnote w:type="continuationSeparator" w:id="0">
    <w:p w14:paraId="204EBFAB" w14:textId="77777777" w:rsidR="00C5419A" w:rsidRDefault="00C5419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73407890">
    <w:abstractNumId w:val="1"/>
  </w:num>
  <w:num w:numId="2" w16cid:durableId="740521675">
    <w:abstractNumId w:val="0"/>
  </w:num>
  <w:num w:numId="3" w16cid:durableId="992291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K8aSQfpn/zVx3Fe0dh3W5szSGrjc8g4DzVwqFg7iIKnEIzwWLNuj09j+VizI8a8w5LQ7E3JAoQ5i9zCkTAPzQ==" w:salt="UWluWoj8Ytbxv2BgpB/gX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4149"/>
    <w:rsid w:val="00036A10"/>
    <w:rsid w:val="00040994"/>
    <w:rsid w:val="00047574"/>
    <w:rsid w:val="0006022D"/>
    <w:rsid w:val="00075921"/>
    <w:rsid w:val="00087B11"/>
    <w:rsid w:val="00092DF8"/>
    <w:rsid w:val="000B654D"/>
    <w:rsid w:val="000F0CA0"/>
    <w:rsid w:val="001229B1"/>
    <w:rsid w:val="00131D58"/>
    <w:rsid w:val="00143585"/>
    <w:rsid w:val="0016340A"/>
    <w:rsid w:val="00172242"/>
    <w:rsid w:val="001742B5"/>
    <w:rsid w:val="001A598E"/>
    <w:rsid w:val="001A5D6F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3F4D38"/>
    <w:rsid w:val="0040589B"/>
    <w:rsid w:val="004346A9"/>
    <w:rsid w:val="00447DB4"/>
    <w:rsid w:val="0045451E"/>
    <w:rsid w:val="00472341"/>
    <w:rsid w:val="00474EF7"/>
    <w:rsid w:val="00481C33"/>
    <w:rsid w:val="004A5BBF"/>
    <w:rsid w:val="004D582D"/>
    <w:rsid w:val="00522CD8"/>
    <w:rsid w:val="00531C31"/>
    <w:rsid w:val="00553765"/>
    <w:rsid w:val="00563850"/>
    <w:rsid w:val="005663AD"/>
    <w:rsid w:val="0057036C"/>
    <w:rsid w:val="00574976"/>
    <w:rsid w:val="00583506"/>
    <w:rsid w:val="005B4DB7"/>
    <w:rsid w:val="005C33CE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6548F"/>
    <w:rsid w:val="00771115"/>
    <w:rsid w:val="00787D7F"/>
    <w:rsid w:val="00797C58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42B6"/>
    <w:rsid w:val="00936D9C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302D2"/>
    <w:rsid w:val="00B726A2"/>
    <w:rsid w:val="00B9073C"/>
    <w:rsid w:val="00BA10E1"/>
    <w:rsid w:val="00BA4FB0"/>
    <w:rsid w:val="00C03C8B"/>
    <w:rsid w:val="00C30688"/>
    <w:rsid w:val="00C3517A"/>
    <w:rsid w:val="00C44D9A"/>
    <w:rsid w:val="00C5419A"/>
    <w:rsid w:val="00CD11A6"/>
    <w:rsid w:val="00CE554E"/>
    <w:rsid w:val="00D03DFF"/>
    <w:rsid w:val="00D07E63"/>
    <w:rsid w:val="00D1762C"/>
    <w:rsid w:val="00D66D17"/>
    <w:rsid w:val="00D87B6E"/>
    <w:rsid w:val="00D90184"/>
    <w:rsid w:val="00DA36E3"/>
    <w:rsid w:val="00DA4B72"/>
    <w:rsid w:val="00DB07A7"/>
    <w:rsid w:val="00DB3BC0"/>
    <w:rsid w:val="00DB7DFC"/>
    <w:rsid w:val="00DC1054"/>
    <w:rsid w:val="00DC5D56"/>
    <w:rsid w:val="00DD2ED4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Katja SAMBOLEC</cp:lastModifiedBy>
  <cp:revision>2</cp:revision>
  <cp:lastPrinted>2021-01-05T07:01:00Z</cp:lastPrinted>
  <dcterms:created xsi:type="dcterms:W3CDTF">2024-01-26T09:51:00Z</dcterms:created>
  <dcterms:modified xsi:type="dcterms:W3CDTF">2024-01-26T09:51:00Z</dcterms:modified>
</cp:coreProperties>
</file>